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7596" w14:textId="64D06D14" w:rsidR="00AE5AB5" w:rsidRPr="00AE5AB5" w:rsidRDefault="00AE5AB5" w:rsidP="008D4E63">
      <w:pPr>
        <w:pStyle w:val="Header"/>
        <w:jc w:val="center"/>
        <w:rPr>
          <w:b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1D2FE9EB" wp14:editId="791ECFBF">
            <wp:simplePos x="0" y="0"/>
            <wp:positionH relativeFrom="column">
              <wp:posOffset>2520950</wp:posOffset>
            </wp:positionH>
            <wp:positionV relativeFrom="paragraph">
              <wp:posOffset>0</wp:posOffset>
            </wp:positionV>
            <wp:extent cx="641350" cy="457835"/>
            <wp:effectExtent l="0" t="0" r="6350" b="0"/>
            <wp:wrapSquare wrapText="bothSides"/>
            <wp:docPr id="1715022455" name="Picture 1" descr="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AB5">
        <w:rPr>
          <w:b/>
        </w:rPr>
        <w:t>School of the Divine Child                        Lavanagh Centre</w:t>
      </w:r>
    </w:p>
    <w:p w14:paraId="7E935671" w14:textId="77777777" w:rsidR="00AE5AB5" w:rsidRDefault="00AE5AB5"/>
    <w:p w14:paraId="5812265C" w14:textId="77777777" w:rsidR="00D24472" w:rsidRDefault="00D24472" w:rsidP="00C96F48">
      <w:pPr>
        <w:spacing w:line="360" w:lineRule="auto"/>
        <w:rPr>
          <w:rFonts w:ascii="Times New Roman" w:hAnsi="Times New Roman" w:cs="Times New Roman"/>
        </w:rPr>
      </w:pPr>
    </w:p>
    <w:p w14:paraId="5BB5571F" w14:textId="5FCD0A54" w:rsidR="00351973" w:rsidRPr="008D4E63" w:rsidRDefault="00D24472" w:rsidP="00D2447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E63">
        <w:rPr>
          <w:rFonts w:ascii="Times New Roman" w:hAnsi="Times New Roman" w:cs="Times New Roman"/>
          <w:b/>
          <w:bCs/>
          <w:sz w:val="28"/>
          <w:szCs w:val="28"/>
        </w:rPr>
        <w:t>ANNUAL ADMISSION NOTICE</w:t>
      </w:r>
    </w:p>
    <w:p w14:paraId="3D512F66" w14:textId="4B568A96" w:rsidR="00D24472" w:rsidRPr="008D4E63" w:rsidRDefault="00D24472" w:rsidP="00D244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E63">
        <w:rPr>
          <w:rFonts w:ascii="Times New Roman" w:hAnsi="Times New Roman" w:cs="Times New Roman"/>
          <w:sz w:val="28"/>
          <w:szCs w:val="28"/>
        </w:rPr>
        <w:t>In respect of admissions to the 2026/2027 school year</w:t>
      </w:r>
    </w:p>
    <w:p w14:paraId="3BB5161E" w14:textId="77777777" w:rsidR="00D24472" w:rsidRDefault="00D24472" w:rsidP="00D24472">
      <w:pPr>
        <w:spacing w:line="360" w:lineRule="auto"/>
        <w:rPr>
          <w:rFonts w:ascii="Times New Roman" w:hAnsi="Times New Roman" w:cs="Times New Roman"/>
        </w:rPr>
      </w:pPr>
    </w:p>
    <w:p w14:paraId="007F3C00" w14:textId="3E64DFA2" w:rsidR="00D24472" w:rsidRPr="008D4E63" w:rsidRDefault="00D24472" w:rsidP="00D2447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E63">
        <w:rPr>
          <w:rFonts w:ascii="Times New Roman" w:hAnsi="Times New Roman" w:cs="Times New Roman"/>
          <w:b/>
          <w:bCs/>
          <w:sz w:val="28"/>
          <w:szCs w:val="28"/>
        </w:rPr>
        <w:t>Admission Policy and Application Form</w:t>
      </w:r>
    </w:p>
    <w:p w14:paraId="4EFB28D6" w14:textId="703BF989" w:rsidR="00D24472" w:rsidRDefault="00D24472" w:rsidP="00D244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copy of the school’s </w:t>
      </w:r>
      <w:r w:rsidRPr="00D24472">
        <w:rPr>
          <w:rFonts w:ascii="Times New Roman" w:hAnsi="Times New Roman" w:cs="Times New Roman"/>
          <w:b/>
          <w:bCs/>
        </w:rPr>
        <w:t>Admission Policy</w:t>
      </w:r>
      <w:r>
        <w:rPr>
          <w:rFonts w:ascii="Times New Roman" w:hAnsi="Times New Roman" w:cs="Times New Roman"/>
        </w:rPr>
        <w:t xml:space="preserve"> and the </w:t>
      </w:r>
      <w:r w:rsidRPr="00D24472">
        <w:rPr>
          <w:rFonts w:ascii="Times New Roman" w:hAnsi="Times New Roman" w:cs="Times New Roman"/>
          <w:b/>
          <w:bCs/>
        </w:rPr>
        <w:t>Application Form for Admission</w:t>
      </w:r>
      <w:r>
        <w:rPr>
          <w:rFonts w:ascii="Times New Roman" w:hAnsi="Times New Roman" w:cs="Times New Roman"/>
        </w:rPr>
        <w:t xml:space="preserve"> for the 2026/2027 school year is available as follows:</w:t>
      </w:r>
    </w:p>
    <w:p w14:paraId="1B110855" w14:textId="4BD72FDE" w:rsidR="00D24472" w:rsidRDefault="00D24472" w:rsidP="00D244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download at </w:t>
      </w:r>
      <w:hyperlink r:id="rId8" w:history="1">
        <w:r w:rsidRPr="0027021A">
          <w:rPr>
            <w:rStyle w:val="Hyperlink"/>
            <w:rFonts w:ascii="Times New Roman" w:hAnsi="Times New Roman" w:cs="Times New Roman"/>
          </w:rPr>
          <w:t>www.lavanagh,ie</w:t>
        </w:r>
      </w:hyperlink>
    </w:p>
    <w:p w14:paraId="299765C4" w14:textId="54F5FC9C" w:rsidR="00D24472" w:rsidRDefault="00D24472" w:rsidP="00D244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request by emailing: </w:t>
      </w:r>
      <w:hyperlink r:id="rId9" w:history="1">
        <w:r w:rsidRPr="0027021A">
          <w:rPr>
            <w:rStyle w:val="Hyperlink"/>
            <w:rFonts w:ascii="Times New Roman" w:hAnsi="Times New Roman" w:cs="Times New Roman"/>
          </w:rPr>
          <w:t>schoolofdivinechild@gmail.com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7821222C" w14:textId="327D1799" w:rsidR="00D24472" w:rsidRDefault="00D24472" w:rsidP="00D244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request by writing to: School of Divine Child, Lavanagh Centre, Park Avenue, Ballintemple, Cork, T12 NT26</w:t>
      </w:r>
    </w:p>
    <w:p w14:paraId="269E87E6" w14:textId="77777777" w:rsidR="00D24472" w:rsidRDefault="00D24472" w:rsidP="00D24472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C572C3C" w14:textId="10612FA3" w:rsidR="00D24472" w:rsidRPr="008D4E63" w:rsidRDefault="00D24472" w:rsidP="00D2447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E63">
        <w:rPr>
          <w:rFonts w:ascii="Times New Roman" w:hAnsi="Times New Roman" w:cs="Times New Roman"/>
          <w:b/>
          <w:bCs/>
          <w:sz w:val="28"/>
          <w:szCs w:val="28"/>
        </w:rPr>
        <w:t xml:space="preserve">Part 1 – Admissions to the 2026/2027 school year </w:t>
      </w:r>
    </w:p>
    <w:p w14:paraId="1305C7F1" w14:textId="7C401659" w:rsidR="00D24472" w:rsidRDefault="00D24472" w:rsidP="00D2447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Application and decision dates for admission to School of the Divine Child for 2026/2027 school year </w:t>
      </w:r>
    </w:p>
    <w:p w14:paraId="4FE4AF46" w14:textId="768ABE43" w:rsidR="008D4E63" w:rsidRDefault="00D24472" w:rsidP="00D244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are the dates applicable for admissions to School of the Divine Child which caters for students with a physical disability and/or complex medical needs</w:t>
      </w:r>
      <w:r w:rsidR="008D4E63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D4E63" w14:paraId="1E1290C8" w14:textId="77777777" w:rsidTr="008D4E63">
        <w:tc>
          <w:tcPr>
            <w:tcW w:w="6799" w:type="dxa"/>
          </w:tcPr>
          <w:p w14:paraId="12337F90" w14:textId="1DF7FCBA" w:rsidR="008D4E63" w:rsidRDefault="008D4E63" w:rsidP="00D244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school will commence accepting applications for admission on</w:t>
            </w:r>
          </w:p>
        </w:tc>
        <w:tc>
          <w:tcPr>
            <w:tcW w:w="2410" w:type="dxa"/>
          </w:tcPr>
          <w:p w14:paraId="5CB16F95" w14:textId="649F59A9" w:rsidR="008D4E63" w:rsidRPr="008D4E63" w:rsidRDefault="008D4E63" w:rsidP="00D2447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D4E63">
              <w:rPr>
                <w:rFonts w:ascii="Times New Roman" w:hAnsi="Times New Roman" w:cs="Times New Roman"/>
                <w:b/>
                <w:bCs/>
              </w:rPr>
              <w:t>1</w:t>
            </w:r>
            <w:r w:rsidRPr="008D4E63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 w:rsidRPr="008D4E63">
              <w:rPr>
                <w:rFonts w:ascii="Times New Roman" w:hAnsi="Times New Roman" w:cs="Times New Roman"/>
                <w:b/>
                <w:bCs/>
              </w:rPr>
              <w:t xml:space="preserve"> October 2025</w:t>
            </w:r>
          </w:p>
        </w:tc>
      </w:tr>
      <w:tr w:rsidR="008D4E63" w14:paraId="05999B3B" w14:textId="77777777" w:rsidTr="008D4E63">
        <w:tc>
          <w:tcPr>
            <w:tcW w:w="6799" w:type="dxa"/>
          </w:tcPr>
          <w:p w14:paraId="4949007A" w14:textId="72A0CDD7" w:rsidR="008D4E63" w:rsidRDefault="008D4E63" w:rsidP="00D244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school will cease accepting applications for admission on </w:t>
            </w:r>
          </w:p>
        </w:tc>
        <w:tc>
          <w:tcPr>
            <w:tcW w:w="2410" w:type="dxa"/>
          </w:tcPr>
          <w:p w14:paraId="10A42E87" w14:textId="30BC95C7" w:rsidR="008D4E63" w:rsidRPr="008D4E63" w:rsidRDefault="008D4E63" w:rsidP="00D2447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8D4E63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January 2026</w:t>
            </w:r>
          </w:p>
        </w:tc>
      </w:tr>
      <w:tr w:rsidR="008D4E63" w14:paraId="375D8121" w14:textId="77777777" w:rsidTr="008D4E63">
        <w:tc>
          <w:tcPr>
            <w:tcW w:w="6799" w:type="dxa"/>
          </w:tcPr>
          <w:p w14:paraId="70E4E406" w14:textId="4D531D2C" w:rsidR="008D4E63" w:rsidRDefault="008D4E63" w:rsidP="00D244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date by which applicants will be notified of the decision on their application is </w:t>
            </w:r>
          </w:p>
        </w:tc>
        <w:tc>
          <w:tcPr>
            <w:tcW w:w="2410" w:type="dxa"/>
          </w:tcPr>
          <w:p w14:paraId="180C9FDC" w14:textId="0EC49EFD" w:rsidR="008D4E63" w:rsidRPr="008D4E63" w:rsidRDefault="008D4E63" w:rsidP="00D2447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5th February 2026</w:t>
            </w:r>
          </w:p>
        </w:tc>
      </w:tr>
      <w:tr w:rsidR="008D4E63" w14:paraId="67D86648" w14:textId="77777777" w:rsidTr="008D4E63">
        <w:tc>
          <w:tcPr>
            <w:tcW w:w="6799" w:type="dxa"/>
          </w:tcPr>
          <w:p w14:paraId="192FB066" w14:textId="3205968E" w:rsidR="008D4E63" w:rsidRDefault="008D4E63" w:rsidP="00D244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period within which applicants must confirm acceptance of an offer of admission is </w:t>
            </w:r>
          </w:p>
        </w:tc>
        <w:tc>
          <w:tcPr>
            <w:tcW w:w="2410" w:type="dxa"/>
          </w:tcPr>
          <w:p w14:paraId="558EF1A0" w14:textId="44147E4B" w:rsidR="008D4E63" w:rsidRPr="008D4E63" w:rsidRDefault="008D4E63" w:rsidP="00D2447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19th February 2026</w:t>
            </w:r>
          </w:p>
        </w:tc>
      </w:tr>
    </w:tbl>
    <w:p w14:paraId="0A3C2ABE" w14:textId="77777777" w:rsidR="008D4E63" w:rsidRDefault="008D4E63" w:rsidP="00D24472">
      <w:pPr>
        <w:spacing w:line="360" w:lineRule="auto"/>
        <w:rPr>
          <w:rFonts w:ascii="Times New Roman" w:hAnsi="Times New Roman" w:cs="Times New Roman"/>
        </w:rPr>
      </w:pPr>
    </w:p>
    <w:p w14:paraId="052DA33F" w14:textId="41241278" w:rsidR="006B047A" w:rsidRDefault="006B047A" w:rsidP="00D2447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Note: the school will consider and issue decisions on late applications in accordance with the school’s admissions policy. </w:t>
      </w:r>
    </w:p>
    <w:p w14:paraId="189048A5" w14:textId="0888F058" w:rsidR="006B047A" w:rsidRDefault="006B047A" w:rsidP="00D2447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Failure to accept an offer within the prescribed period above may result in the offer being withdrawn. </w:t>
      </w:r>
    </w:p>
    <w:p w14:paraId="2AC8CD1C" w14:textId="77777777" w:rsidR="006B047A" w:rsidRDefault="006B047A" w:rsidP="00D2447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FB59088" w14:textId="5C649F6B" w:rsidR="006B047A" w:rsidRDefault="006B047A" w:rsidP="00D2447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Number of places being made available in School of the Divine Child 2026/2027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6B047A" w14:paraId="527876B9" w14:textId="77777777" w:rsidTr="006B047A">
        <w:tc>
          <w:tcPr>
            <w:tcW w:w="7933" w:type="dxa"/>
          </w:tcPr>
          <w:p w14:paraId="5D08DBB2" w14:textId="5E646CDD" w:rsidR="006B047A" w:rsidRPr="006B047A" w:rsidRDefault="006B047A" w:rsidP="00D244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number of places being made in School of the Divine Child is </w:t>
            </w:r>
          </w:p>
        </w:tc>
        <w:tc>
          <w:tcPr>
            <w:tcW w:w="1083" w:type="dxa"/>
          </w:tcPr>
          <w:p w14:paraId="37E11F3F" w14:textId="4DB1383F" w:rsidR="006B047A" w:rsidRPr="006B047A" w:rsidRDefault="006B047A" w:rsidP="006B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47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37F4367B" w14:textId="77777777" w:rsidR="006B047A" w:rsidRDefault="006B047A" w:rsidP="00D2447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7A6E5FC" w14:textId="1BA9969B" w:rsidR="006B047A" w:rsidRDefault="006B047A" w:rsidP="006B047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E63">
        <w:rPr>
          <w:rFonts w:ascii="Times New Roman" w:hAnsi="Times New Roman" w:cs="Times New Roman"/>
          <w:b/>
          <w:bCs/>
          <w:sz w:val="28"/>
          <w:szCs w:val="28"/>
        </w:rPr>
        <w:t xml:space="preserve">Part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D4E63">
        <w:rPr>
          <w:rFonts w:ascii="Times New Roman" w:hAnsi="Times New Roman" w:cs="Times New Roman"/>
          <w:b/>
          <w:bCs/>
          <w:sz w:val="28"/>
          <w:szCs w:val="28"/>
        </w:rPr>
        <w:t xml:space="preserve"> – Admissions to the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D4E63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D4E63">
        <w:rPr>
          <w:rFonts w:ascii="Times New Roman" w:hAnsi="Times New Roman" w:cs="Times New Roman"/>
          <w:b/>
          <w:bCs/>
          <w:sz w:val="28"/>
          <w:szCs w:val="28"/>
        </w:rPr>
        <w:t xml:space="preserve"> school year </w:t>
      </w:r>
    </w:p>
    <w:p w14:paraId="22A3EBAF" w14:textId="53EA802C" w:rsidR="006B047A" w:rsidRDefault="006B047A" w:rsidP="006B047A">
      <w:pPr>
        <w:spacing w:line="360" w:lineRule="auto"/>
        <w:rPr>
          <w:rFonts w:ascii="Times New Roman" w:hAnsi="Times New Roman" w:cs="Times New Roman"/>
          <w:b/>
          <w:bCs/>
        </w:rPr>
      </w:pPr>
      <w:r w:rsidRPr="00405EE8">
        <w:rPr>
          <w:rFonts w:ascii="Times New Roman" w:hAnsi="Times New Roman" w:cs="Times New Roman"/>
          <w:b/>
          <w:bCs/>
        </w:rPr>
        <w:t xml:space="preserve">Information regarding the admission process of the intake group for School of the Divine Child for the 2025/2026 school year </w:t>
      </w:r>
    </w:p>
    <w:p w14:paraId="3C9C8232" w14:textId="77777777" w:rsidR="00405EE8" w:rsidRPr="00405EE8" w:rsidRDefault="00405EE8" w:rsidP="006B047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9AD870E" w14:textId="326F20EA" w:rsidR="006B047A" w:rsidRPr="00405EE8" w:rsidRDefault="006B047A" w:rsidP="006B047A">
      <w:pPr>
        <w:spacing w:line="360" w:lineRule="auto"/>
        <w:rPr>
          <w:rFonts w:ascii="Times New Roman" w:hAnsi="Times New Roman" w:cs="Times New Roman"/>
        </w:rPr>
      </w:pPr>
      <w:r w:rsidRPr="00405EE8">
        <w:rPr>
          <w:rFonts w:ascii="Times New Roman" w:hAnsi="Times New Roman" w:cs="Times New Roman"/>
        </w:rPr>
        <w:t xml:space="preserve">In respect of the 2025/2026 school year, the total number of applications for admission received by the school was 6.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6B047A" w:rsidRPr="00405EE8" w14:paraId="5B1D0316" w14:textId="77777777" w:rsidTr="006B047A">
        <w:tc>
          <w:tcPr>
            <w:tcW w:w="9209" w:type="dxa"/>
            <w:gridSpan w:val="2"/>
          </w:tcPr>
          <w:p w14:paraId="094C9C83" w14:textId="27C4A38A" w:rsidR="006B047A" w:rsidRPr="00405EE8" w:rsidRDefault="006B047A" w:rsidP="006B047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05EE8">
              <w:rPr>
                <w:rFonts w:ascii="Times New Roman" w:hAnsi="Times New Roman" w:cs="Times New Roman"/>
                <w:b/>
                <w:bCs/>
              </w:rPr>
              <w:t>Breakdown of places allocated for the 2025/2026 school year:</w:t>
            </w:r>
          </w:p>
        </w:tc>
      </w:tr>
      <w:tr w:rsidR="006B047A" w:rsidRPr="00405EE8" w14:paraId="4CA2FE69" w14:textId="77777777" w:rsidTr="00405EE8">
        <w:tc>
          <w:tcPr>
            <w:tcW w:w="5098" w:type="dxa"/>
          </w:tcPr>
          <w:p w14:paraId="030C575C" w14:textId="4DA65386" w:rsidR="006B047A" w:rsidRPr="00405EE8" w:rsidRDefault="006B047A" w:rsidP="006B04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5EE8">
              <w:rPr>
                <w:rFonts w:ascii="Times New Roman" w:hAnsi="Times New Roman" w:cs="Times New Roman"/>
              </w:rPr>
              <w:t>Number of places available:</w:t>
            </w:r>
          </w:p>
        </w:tc>
        <w:tc>
          <w:tcPr>
            <w:tcW w:w="4111" w:type="dxa"/>
          </w:tcPr>
          <w:p w14:paraId="0B801B46" w14:textId="6C4E7B56" w:rsidR="006B047A" w:rsidRPr="00405EE8" w:rsidRDefault="006B047A" w:rsidP="006B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EE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6B047A" w:rsidRPr="00405EE8" w14:paraId="68325252" w14:textId="77777777" w:rsidTr="00405EE8">
        <w:tc>
          <w:tcPr>
            <w:tcW w:w="5098" w:type="dxa"/>
          </w:tcPr>
          <w:p w14:paraId="2406D289" w14:textId="4929FCD8" w:rsidR="006B047A" w:rsidRPr="00405EE8" w:rsidRDefault="006B047A" w:rsidP="006B04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5EE8">
              <w:rPr>
                <w:rFonts w:ascii="Times New Roman" w:hAnsi="Times New Roman" w:cs="Times New Roman"/>
              </w:rPr>
              <w:t>Number of applications received:</w:t>
            </w:r>
          </w:p>
        </w:tc>
        <w:tc>
          <w:tcPr>
            <w:tcW w:w="4111" w:type="dxa"/>
          </w:tcPr>
          <w:p w14:paraId="34C79881" w14:textId="19DE7347" w:rsidR="006B047A" w:rsidRPr="00405EE8" w:rsidRDefault="006B047A" w:rsidP="006B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EE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6B047A" w:rsidRPr="00405EE8" w14:paraId="54ACA60A" w14:textId="77777777" w:rsidTr="00405EE8">
        <w:tc>
          <w:tcPr>
            <w:tcW w:w="5098" w:type="dxa"/>
          </w:tcPr>
          <w:p w14:paraId="6D8CFC3D" w14:textId="0349B82C" w:rsidR="006B047A" w:rsidRPr="00405EE8" w:rsidRDefault="006B047A" w:rsidP="006B04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5EE8">
              <w:rPr>
                <w:rFonts w:ascii="Times New Roman" w:hAnsi="Times New Roman" w:cs="Times New Roman"/>
              </w:rPr>
              <w:t>Number of offers made and accepted under each criteria:</w:t>
            </w:r>
          </w:p>
        </w:tc>
        <w:tc>
          <w:tcPr>
            <w:tcW w:w="4111" w:type="dxa"/>
          </w:tcPr>
          <w:p w14:paraId="634BEAB4" w14:textId="77777777" w:rsidR="006B047A" w:rsidRPr="00405EE8" w:rsidRDefault="00EC0733" w:rsidP="00EC073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5EE8">
              <w:rPr>
                <w:rFonts w:ascii="Times New Roman" w:hAnsi="Times New Roman" w:cs="Times New Roman"/>
              </w:rPr>
              <w:t>Criterion 1: diagnosis of a physical disability and/or complex medical needs</w:t>
            </w:r>
          </w:p>
          <w:p w14:paraId="698B9555" w14:textId="5833C9CA" w:rsidR="00EC0733" w:rsidRPr="00405EE8" w:rsidRDefault="00EC0733" w:rsidP="00EC073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5EE8">
              <w:rPr>
                <w:rFonts w:ascii="Times New Roman" w:hAnsi="Times New Roman" w:cs="Times New Roman"/>
                <w:b/>
                <w:bCs/>
              </w:rPr>
              <w:t>+</w:t>
            </w:r>
            <w:r w:rsidRPr="00405EE8">
              <w:rPr>
                <w:rFonts w:ascii="Times New Roman" w:hAnsi="Times New Roman" w:cs="Times New Roman"/>
              </w:rPr>
              <w:t xml:space="preserve"> chronological order of application</w:t>
            </w:r>
          </w:p>
          <w:p w14:paraId="54B591F1" w14:textId="61541348" w:rsidR="00EC0733" w:rsidRPr="00405EE8" w:rsidRDefault="00EC0733" w:rsidP="00EC073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05EE8">
              <w:rPr>
                <w:rFonts w:ascii="Times New Roman" w:hAnsi="Times New Roman" w:cs="Times New Roman"/>
                <w:b/>
                <w:bCs/>
              </w:rPr>
              <w:t xml:space="preserve">6 offers made and accepted </w:t>
            </w:r>
          </w:p>
        </w:tc>
      </w:tr>
      <w:tr w:rsidR="006B047A" w:rsidRPr="00405EE8" w14:paraId="54F57617" w14:textId="77777777" w:rsidTr="00405EE8">
        <w:tc>
          <w:tcPr>
            <w:tcW w:w="5098" w:type="dxa"/>
          </w:tcPr>
          <w:p w14:paraId="7E6A9F27" w14:textId="05F926F7" w:rsidR="006B047A" w:rsidRPr="00405EE8" w:rsidRDefault="006B047A" w:rsidP="006B04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5EE8">
              <w:rPr>
                <w:rFonts w:ascii="Times New Roman" w:hAnsi="Times New Roman" w:cs="Times New Roman"/>
              </w:rPr>
              <w:t>Total number of offers made:</w:t>
            </w:r>
          </w:p>
        </w:tc>
        <w:tc>
          <w:tcPr>
            <w:tcW w:w="4111" w:type="dxa"/>
          </w:tcPr>
          <w:p w14:paraId="5B688CFC" w14:textId="42587FBD" w:rsidR="006B047A" w:rsidRPr="00405EE8" w:rsidRDefault="006B047A" w:rsidP="006B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EE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6B047A" w:rsidRPr="00405EE8" w14:paraId="3CC0125B" w14:textId="77777777" w:rsidTr="00405EE8">
        <w:tc>
          <w:tcPr>
            <w:tcW w:w="5098" w:type="dxa"/>
          </w:tcPr>
          <w:p w14:paraId="0716CDB5" w14:textId="155B95CE" w:rsidR="006B047A" w:rsidRPr="00405EE8" w:rsidRDefault="006B047A" w:rsidP="006B047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5EE8">
              <w:rPr>
                <w:rFonts w:ascii="Times New Roman" w:hAnsi="Times New Roman" w:cs="Times New Roman"/>
              </w:rPr>
              <w:t>Number of names places on waiting list for the school year concerned:</w:t>
            </w:r>
          </w:p>
        </w:tc>
        <w:tc>
          <w:tcPr>
            <w:tcW w:w="4111" w:type="dxa"/>
          </w:tcPr>
          <w:p w14:paraId="10DE5719" w14:textId="58293D5E" w:rsidR="006B047A" w:rsidRPr="00405EE8" w:rsidRDefault="006B047A" w:rsidP="006B0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5EE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0A096F72" w14:textId="77777777" w:rsidR="006B047A" w:rsidRPr="006B047A" w:rsidRDefault="006B047A" w:rsidP="00D2447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CEFBCD3" w14:textId="77777777" w:rsidR="001154C6" w:rsidRPr="00C96F48" w:rsidRDefault="001154C6" w:rsidP="001154C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E"/>
          <w14:ligatures w14:val="none"/>
        </w:rPr>
      </w:pPr>
    </w:p>
    <w:p w14:paraId="181A3266" w14:textId="77777777" w:rsidR="00657204" w:rsidRPr="00093375" w:rsidRDefault="00657204" w:rsidP="0065720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E"/>
          <w14:ligatures w14:val="none"/>
        </w:rPr>
      </w:pPr>
    </w:p>
    <w:sectPr w:rsidR="00657204" w:rsidRPr="0009337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F109" w14:textId="77777777" w:rsidR="008359EA" w:rsidRDefault="008359EA" w:rsidP="00AE5AB5">
      <w:pPr>
        <w:spacing w:after="0" w:line="240" w:lineRule="auto"/>
      </w:pPr>
      <w:r>
        <w:separator/>
      </w:r>
    </w:p>
  </w:endnote>
  <w:endnote w:type="continuationSeparator" w:id="0">
    <w:p w14:paraId="03CFAAF6" w14:textId="77777777" w:rsidR="008359EA" w:rsidRDefault="008359EA" w:rsidP="00AE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BDC6" w14:textId="77777777" w:rsidR="002C390B" w:rsidRDefault="002C390B" w:rsidP="002C390B">
    <w:pPr>
      <w:pStyle w:val="Footer"/>
      <w:jc w:val="center"/>
      <w:rPr>
        <w:sz w:val="18"/>
        <w:szCs w:val="18"/>
      </w:rPr>
    </w:pPr>
  </w:p>
  <w:p w14:paraId="2626FFAD" w14:textId="77777777" w:rsidR="002C390B" w:rsidRDefault="002C390B" w:rsidP="002C390B">
    <w:pPr>
      <w:pStyle w:val="Footer"/>
      <w:jc w:val="center"/>
      <w:rPr>
        <w:sz w:val="18"/>
        <w:szCs w:val="18"/>
      </w:rPr>
    </w:pPr>
  </w:p>
  <w:p w14:paraId="1800B864" w14:textId="10CD118D" w:rsidR="002C390B" w:rsidRPr="00171A6A" w:rsidRDefault="002C390B" w:rsidP="002C390B">
    <w:pPr>
      <w:pStyle w:val="Footer"/>
      <w:jc w:val="center"/>
      <w:rPr>
        <w:sz w:val="18"/>
        <w:szCs w:val="18"/>
      </w:rPr>
    </w:pPr>
    <w:r w:rsidRPr="00171A6A">
      <w:rPr>
        <w:sz w:val="18"/>
        <w:szCs w:val="18"/>
      </w:rPr>
      <w:t>School of the Divine Child, Lavanagh, Ballintemple, Cork, Ireland.</w:t>
    </w:r>
  </w:p>
  <w:p w14:paraId="6EAE9DFB" w14:textId="77777777" w:rsidR="002C390B" w:rsidRDefault="002C390B" w:rsidP="002C390B">
    <w:pPr>
      <w:pStyle w:val="Footer"/>
      <w:jc w:val="center"/>
      <w:rPr>
        <w:sz w:val="18"/>
        <w:szCs w:val="18"/>
      </w:rPr>
    </w:pPr>
    <w:r w:rsidRPr="00171A6A">
      <w:rPr>
        <w:sz w:val="18"/>
        <w:szCs w:val="18"/>
      </w:rPr>
      <w:t>T</w:t>
    </w:r>
    <w:r>
      <w:rPr>
        <w:sz w:val="18"/>
        <w:szCs w:val="18"/>
      </w:rPr>
      <w:t>elephone: + 353 (0) 21 429 1804</w:t>
    </w:r>
    <w:r w:rsidRPr="00171A6A">
      <w:rPr>
        <w:sz w:val="18"/>
        <w:szCs w:val="18"/>
      </w:rPr>
      <w:t xml:space="preserve"> </w:t>
    </w:r>
    <w:r>
      <w:rPr>
        <w:sz w:val="18"/>
        <w:szCs w:val="18"/>
      </w:rPr>
      <w:t>or 4294803</w:t>
    </w:r>
    <w:r w:rsidRPr="00171A6A">
      <w:rPr>
        <w:sz w:val="18"/>
        <w:szCs w:val="18"/>
      </w:rPr>
      <w:t xml:space="preserve"> |   Fax: + 353 (0) 21 429 4125   |   Email: </w:t>
    </w:r>
    <w:hyperlink r:id="rId1" w:history="1">
      <w:r w:rsidRPr="00AF0CA7">
        <w:rPr>
          <w:rStyle w:val="Hyperlink"/>
          <w:sz w:val="18"/>
          <w:szCs w:val="18"/>
        </w:rPr>
        <w:t>schoolofdivinechild@gmail.com</w:t>
      </w:r>
    </w:hyperlink>
  </w:p>
  <w:p w14:paraId="3BEF953A" w14:textId="77777777" w:rsidR="002C390B" w:rsidRPr="00171A6A" w:rsidRDefault="002C390B" w:rsidP="002C390B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www.lavanagh.ie</w:t>
    </w:r>
  </w:p>
  <w:p w14:paraId="713CB366" w14:textId="77777777" w:rsidR="002C390B" w:rsidRDefault="002C390B" w:rsidP="002C390B">
    <w:pPr>
      <w:pStyle w:val="Footer"/>
    </w:pPr>
  </w:p>
  <w:p w14:paraId="28DDFB04" w14:textId="77777777" w:rsidR="002C390B" w:rsidRDefault="002C3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2014" w14:textId="77777777" w:rsidR="008359EA" w:rsidRDefault="008359EA" w:rsidP="00AE5AB5">
      <w:pPr>
        <w:spacing w:after="0" w:line="240" w:lineRule="auto"/>
      </w:pPr>
      <w:r>
        <w:separator/>
      </w:r>
    </w:p>
  </w:footnote>
  <w:footnote w:type="continuationSeparator" w:id="0">
    <w:p w14:paraId="5BD66590" w14:textId="77777777" w:rsidR="008359EA" w:rsidRDefault="008359EA" w:rsidP="00AE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74FC" w14:textId="77777777" w:rsidR="00AE5AB5" w:rsidRPr="00AE5AB5" w:rsidRDefault="00AE5AB5" w:rsidP="00AE5AB5">
    <w:pPr>
      <w:pStyle w:val="Header"/>
      <w:rPr>
        <w:b/>
        <w:lang w:val="en-GB"/>
      </w:rPr>
    </w:pPr>
  </w:p>
  <w:p w14:paraId="7902D1F9" w14:textId="77777777" w:rsidR="00AE5AB5" w:rsidRDefault="00AE5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441"/>
    <w:multiLevelType w:val="hybridMultilevel"/>
    <w:tmpl w:val="E4E231C4"/>
    <w:lvl w:ilvl="0" w:tplc="6770A6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6A83"/>
    <w:multiLevelType w:val="multilevel"/>
    <w:tmpl w:val="CCBE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E0885"/>
    <w:multiLevelType w:val="multilevel"/>
    <w:tmpl w:val="EDA2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A2058"/>
    <w:multiLevelType w:val="multilevel"/>
    <w:tmpl w:val="24B0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1290"/>
    <w:multiLevelType w:val="multilevel"/>
    <w:tmpl w:val="B9C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476EF"/>
    <w:multiLevelType w:val="multilevel"/>
    <w:tmpl w:val="236C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13656"/>
    <w:multiLevelType w:val="hybridMultilevel"/>
    <w:tmpl w:val="753ACC5C"/>
    <w:lvl w:ilvl="0" w:tplc="68842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84CA9"/>
    <w:multiLevelType w:val="multilevel"/>
    <w:tmpl w:val="56F4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223C3"/>
    <w:multiLevelType w:val="multilevel"/>
    <w:tmpl w:val="641C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671C3"/>
    <w:multiLevelType w:val="multilevel"/>
    <w:tmpl w:val="4A98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678584">
    <w:abstractNumId w:val="2"/>
  </w:num>
  <w:num w:numId="2" w16cid:durableId="329673783">
    <w:abstractNumId w:val="1"/>
  </w:num>
  <w:num w:numId="3" w16cid:durableId="1038701804">
    <w:abstractNumId w:val="3"/>
  </w:num>
  <w:num w:numId="4" w16cid:durableId="692535392">
    <w:abstractNumId w:val="5"/>
  </w:num>
  <w:num w:numId="5" w16cid:durableId="2068841654">
    <w:abstractNumId w:val="8"/>
  </w:num>
  <w:num w:numId="6" w16cid:durableId="558833329">
    <w:abstractNumId w:val="7"/>
  </w:num>
  <w:num w:numId="7" w16cid:durableId="508907901">
    <w:abstractNumId w:val="4"/>
  </w:num>
  <w:num w:numId="8" w16cid:durableId="969825884">
    <w:abstractNumId w:val="9"/>
  </w:num>
  <w:num w:numId="9" w16cid:durableId="1849828805">
    <w:abstractNumId w:val="6"/>
  </w:num>
  <w:num w:numId="10" w16cid:durableId="212527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04"/>
    <w:rsid w:val="00032126"/>
    <w:rsid w:val="00083BD0"/>
    <w:rsid w:val="00093375"/>
    <w:rsid w:val="000F2B5A"/>
    <w:rsid w:val="001154C6"/>
    <w:rsid w:val="001B6852"/>
    <w:rsid w:val="001D6769"/>
    <w:rsid w:val="001F5221"/>
    <w:rsid w:val="002515BD"/>
    <w:rsid w:val="002C390B"/>
    <w:rsid w:val="00351973"/>
    <w:rsid w:val="00405EE8"/>
    <w:rsid w:val="004350D9"/>
    <w:rsid w:val="00481F0C"/>
    <w:rsid w:val="004D4B52"/>
    <w:rsid w:val="004E26E9"/>
    <w:rsid w:val="00522C6D"/>
    <w:rsid w:val="005649F7"/>
    <w:rsid w:val="00657204"/>
    <w:rsid w:val="00675CEB"/>
    <w:rsid w:val="00681F18"/>
    <w:rsid w:val="006A4A8C"/>
    <w:rsid w:val="006B047A"/>
    <w:rsid w:val="007057F9"/>
    <w:rsid w:val="00707C3D"/>
    <w:rsid w:val="00755C3A"/>
    <w:rsid w:val="008359EA"/>
    <w:rsid w:val="0084495E"/>
    <w:rsid w:val="008C17D3"/>
    <w:rsid w:val="008D4E63"/>
    <w:rsid w:val="008D711B"/>
    <w:rsid w:val="00966D16"/>
    <w:rsid w:val="009F4D8D"/>
    <w:rsid w:val="00A60878"/>
    <w:rsid w:val="00A9680C"/>
    <w:rsid w:val="00AE5AB5"/>
    <w:rsid w:val="00B3220A"/>
    <w:rsid w:val="00B5143D"/>
    <w:rsid w:val="00BB7E89"/>
    <w:rsid w:val="00BC1D49"/>
    <w:rsid w:val="00C23277"/>
    <w:rsid w:val="00C96F48"/>
    <w:rsid w:val="00D05AE4"/>
    <w:rsid w:val="00D24472"/>
    <w:rsid w:val="00D366CD"/>
    <w:rsid w:val="00E0210D"/>
    <w:rsid w:val="00EB2FB9"/>
    <w:rsid w:val="00EC0733"/>
    <w:rsid w:val="00F14073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0111"/>
  <w15:chartTrackingRefBased/>
  <w15:docId w15:val="{3330B9AD-03B2-42FD-B67A-0FA8671E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2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6572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5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AB5"/>
  </w:style>
  <w:style w:type="paragraph" w:styleId="Footer">
    <w:name w:val="footer"/>
    <w:basedOn w:val="Normal"/>
    <w:link w:val="FooterChar"/>
    <w:uiPriority w:val="99"/>
    <w:unhideWhenUsed/>
    <w:rsid w:val="00AE5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AB5"/>
  </w:style>
  <w:style w:type="character" w:styleId="Hyperlink">
    <w:name w:val="Hyperlink"/>
    <w:rsid w:val="002C390B"/>
    <w:rPr>
      <w:color w:val="0000FF"/>
      <w:u w:val="single"/>
    </w:rPr>
  </w:style>
  <w:style w:type="table" w:styleId="TableGrid">
    <w:name w:val="Table Grid"/>
    <w:basedOn w:val="TableNormal"/>
    <w:uiPriority w:val="39"/>
    <w:rsid w:val="0011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4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anagh,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ofdivinechild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ofdivinechi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Principal</dc:creator>
  <cp:keywords/>
  <dc:description/>
  <cp:lastModifiedBy>Principal</cp:lastModifiedBy>
  <cp:revision>2</cp:revision>
  <dcterms:created xsi:type="dcterms:W3CDTF">2026-01-08T14:24:00Z</dcterms:created>
  <dcterms:modified xsi:type="dcterms:W3CDTF">2026-01-08T14:24:00Z</dcterms:modified>
</cp:coreProperties>
</file>